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672A3" w14:textId="0D49E564" w:rsidR="00A41BD7" w:rsidRPr="005971E8" w:rsidRDefault="009D1E87" w:rsidP="00A41BD7">
      <w:pPr>
        <w:rPr>
          <w:b/>
          <w:bCs/>
        </w:rPr>
      </w:pPr>
      <w:r w:rsidRPr="007828AF">
        <w:rPr>
          <w:b/>
          <w:bCs/>
        </w:rPr>
        <w:t>3</w:t>
      </w:r>
      <w:r w:rsidR="00A41BD7" w:rsidRPr="007828AF">
        <w:rPr>
          <w:b/>
          <w:bCs/>
        </w:rPr>
        <w:t xml:space="preserve"> assignments***</w:t>
      </w:r>
      <w:r w:rsidR="007828AF" w:rsidRPr="007828AF">
        <w:t xml:space="preserve"> </w:t>
      </w:r>
      <w:r w:rsidR="007828AF" w:rsidRPr="005971E8">
        <w:rPr>
          <w:b/>
          <w:bCs/>
          <w:highlight w:val="green"/>
        </w:rPr>
        <w:t>1</w:t>
      </w:r>
      <w:r w:rsidR="007828AF" w:rsidRPr="005971E8">
        <w:rPr>
          <w:b/>
          <w:bCs/>
          <w:highlight w:val="yellow"/>
        </w:rPr>
        <w:t>, 2</w:t>
      </w:r>
      <w:r w:rsidR="007828AF" w:rsidRPr="005971E8">
        <w:rPr>
          <w:b/>
          <w:bCs/>
          <w:highlight w:val="cyan"/>
        </w:rPr>
        <w:t>, 3</w:t>
      </w:r>
      <w:r w:rsidR="00020E99" w:rsidRPr="005971E8">
        <w:rPr>
          <w:b/>
          <w:bCs/>
          <w:highlight w:val="darkGray"/>
        </w:rPr>
        <w:t>, 4</w:t>
      </w:r>
    </w:p>
    <w:p w14:paraId="574DFE8C" w14:textId="77777777" w:rsidR="009D1E87" w:rsidRDefault="009D1E87" w:rsidP="00A41BD7"/>
    <w:p w14:paraId="6622C42F" w14:textId="21D09384" w:rsidR="009D1E87" w:rsidRDefault="009D1E87" w:rsidP="009D1E87">
      <w:r w:rsidRPr="009D1E87">
        <w:t>Organize your response in a clear and logical manner as appropriate for the genre of writing. Use well-structured sentences, audience-appropriate language, and correct conventions of standard American English.</w:t>
      </w:r>
    </w:p>
    <w:p w14:paraId="5B805AA8" w14:textId="77777777" w:rsidR="009D1E87" w:rsidRDefault="009D1E87" w:rsidP="00A41BD7"/>
    <w:p w14:paraId="64E29248" w14:textId="77777777" w:rsidR="00A41BD7" w:rsidRDefault="00A41BD7" w:rsidP="00A41BD7">
      <w:pPr>
        <w:pBdr>
          <w:bottom w:val="dotted" w:sz="24" w:space="1" w:color="auto"/>
        </w:pBdr>
      </w:pPr>
    </w:p>
    <w:p w14:paraId="50F07B95" w14:textId="77777777" w:rsidR="00A41BD7" w:rsidRDefault="00A41BD7" w:rsidP="00A41BD7">
      <w:pPr>
        <w:rPr>
          <w:highlight w:val="cyan"/>
        </w:rPr>
      </w:pPr>
    </w:p>
    <w:p w14:paraId="745AFC29" w14:textId="6BD28BD1" w:rsidR="00A41BD7" w:rsidRDefault="00A41BD7" w:rsidP="00A41BD7">
      <w:r w:rsidRPr="007828AF">
        <w:rPr>
          <w:highlight w:val="green"/>
        </w:rPr>
        <w:t>1.</w:t>
      </w:r>
      <w:r>
        <w:t xml:space="preserve"> </w:t>
      </w:r>
      <w:r>
        <w:t>You took one job over another mostly because the salary is higher but also because it's in your hometown. You have twin sisters in middle school and want to be close by; your parents are in the process of divorcing.</w:t>
      </w:r>
    </w:p>
    <w:p w14:paraId="6188B6F1" w14:textId="77777777" w:rsidR="00A41BD7" w:rsidRDefault="00A41BD7" w:rsidP="00A41BD7"/>
    <w:p w14:paraId="3FA3B47E" w14:textId="284C94F3" w:rsidR="00B87868" w:rsidRDefault="00A41BD7" w:rsidP="00A41BD7">
      <w:r w:rsidRPr="00D97AF2">
        <w:rPr>
          <w:b/>
          <w:bCs/>
          <w:highlight w:val="green"/>
          <w:u w:val="single"/>
        </w:rPr>
        <w:t>Write an email</w:t>
      </w:r>
      <w:r>
        <w:t xml:space="preserve"> declining the offer. Think carefully about what information to include, and you may invent whatever details you would like.</w:t>
      </w:r>
    </w:p>
    <w:p w14:paraId="1CFAE37B" w14:textId="5FF597CF" w:rsidR="00A41BD7" w:rsidRDefault="00A41BD7" w:rsidP="00A41BD7"/>
    <w:p w14:paraId="6BCDCDE4" w14:textId="5160A108" w:rsidR="00A41BD7" w:rsidRDefault="00A41BD7" w:rsidP="00A41BD7"/>
    <w:p w14:paraId="2770DDCF" w14:textId="2FFA10F6" w:rsidR="00A41BD7" w:rsidRDefault="00A41BD7" w:rsidP="00A41BD7">
      <w:pPr>
        <w:pBdr>
          <w:bottom w:val="dotted" w:sz="24" w:space="1" w:color="auto"/>
        </w:pBdr>
      </w:pPr>
    </w:p>
    <w:p w14:paraId="2D44E354" w14:textId="77777777" w:rsidR="009D1E87" w:rsidRDefault="009D1E87" w:rsidP="00A41BD7">
      <w:pPr>
        <w:rPr>
          <w:highlight w:val="yellow"/>
        </w:rPr>
      </w:pPr>
    </w:p>
    <w:p w14:paraId="3A9E3BF8" w14:textId="092A0D17" w:rsidR="00A41BD7" w:rsidRDefault="00A41BD7" w:rsidP="00A41BD7">
      <w:r w:rsidRPr="00A41BD7">
        <w:rPr>
          <w:highlight w:val="yellow"/>
        </w:rPr>
        <w:t>2.</w:t>
      </w:r>
      <w:r>
        <w:t xml:space="preserve"> </w:t>
      </w:r>
      <w:r>
        <w:t>Imagine that you are the customer service manager for a restaurant. Recently, several of your customers became ill, some seriously, from an ingredient that was mishandled by your supplier</w:t>
      </w:r>
      <w:r w:rsidRPr="009D1E87">
        <w:rPr>
          <w:highlight w:val="yellow"/>
        </w:rPr>
        <w:t xml:space="preserve">. </w:t>
      </w:r>
      <w:r w:rsidRPr="009D1E87">
        <w:rPr>
          <w:b/>
          <w:bCs/>
          <w:highlight w:val="yellow"/>
          <w:u w:val="single"/>
        </w:rPr>
        <w:t>Write a letter</w:t>
      </w:r>
      <w:r>
        <w:t xml:space="preserve"> to the media to communicate your company's position on this matter and restore the public's confidence in your restaurant. In your letter, be sure to describe the source of the problem and your company's response.</w:t>
      </w:r>
    </w:p>
    <w:p w14:paraId="636F6A8A" w14:textId="77777777" w:rsidR="00A41BD7" w:rsidRDefault="00A41BD7" w:rsidP="00A41BD7"/>
    <w:p w14:paraId="27698124" w14:textId="2D86E8CE" w:rsidR="00A41BD7" w:rsidRDefault="00A41BD7" w:rsidP="00A41BD7">
      <w:r w:rsidRPr="009D1E87">
        <w:rPr>
          <w:highlight w:val="yellow"/>
        </w:rP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2B9E0566" w14:textId="6841D65F" w:rsidR="00A41BD7" w:rsidRDefault="00A41BD7" w:rsidP="00A41BD7"/>
    <w:p w14:paraId="770C5D1C" w14:textId="77777777" w:rsidR="009D1E87" w:rsidRDefault="009D1E87" w:rsidP="00A41BD7">
      <w:pPr>
        <w:rPr>
          <w:highlight w:val="cyan"/>
        </w:rPr>
      </w:pPr>
    </w:p>
    <w:p w14:paraId="7616B261" w14:textId="3D73C217" w:rsidR="009D1E87" w:rsidRDefault="009D1E87" w:rsidP="00A41BD7">
      <w:pPr>
        <w:pBdr>
          <w:bottom w:val="dotted" w:sz="24" w:space="1" w:color="auto"/>
        </w:pBdr>
        <w:rPr>
          <w:highlight w:val="cyan"/>
        </w:rPr>
      </w:pPr>
    </w:p>
    <w:p w14:paraId="453E7C0E" w14:textId="77777777" w:rsidR="009D1E87" w:rsidRDefault="009D1E87" w:rsidP="00A41BD7">
      <w:pPr>
        <w:rPr>
          <w:highlight w:val="cyan"/>
        </w:rPr>
      </w:pPr>
    </w:p>
    <w:p w14:paraId="015D8C3C" w14:textId="10B32FD3" w:rsidR="00A41BD7" w:rsidRDefault="009D1E87" w:rsidP="00A41BD7">
      <w:r w:rsidRPr="009D1E87">
        <w:rPr>
          <w:highlight w:val="cyan"/>
        </w:rPr>
        <w:t>3.</w:t>
      </w:r>
      <w:r>
        <w:t xml:space="preserve"> </w:t>
      </w:r>
      <w:r w:rsidR="00A41BD7">
        <w:t xml:space="preserve">For this writing task, you'll need to respond to the following </w:t>
      </w:r>
      <w:r w:rsidR="00A41BD7" w:rsidRPr="00D97AF2">
        <w:rPr>
          <w:highlight w:val="cyan"/>
        </w:rPr>
        <w:t>scenario</w:t>
      </w:r>
      <w:r w:rsidR="00A41BD7">
        <w:t>:</w:t>
      </w:r>
    </w:p>
    <w:p w14:paraId="7CD991C4" w14:textId="77777777" w:rsidR="00A41BD7" w:rsidRDefault="00A41BD7" w:rsidP="00A41BD7"/>
    <w:p w14:paraId="41BA1757" w14:textId="77777777" w:rsidR="00A41BD7" w:rsidRPr="004354BF" w:rsidRDefault="00A41BD7" w:rsidP="00A41BD7">
      <w:pPr>
        <w:rPr>
          <w:b/>
          <w:bCs/>
        </w:rPr>
      </w:pPr>
      <w:r w:rsidRPr="004354BF">
        <w:rPr>
          <w:b/>
          <w:bCs/>
        </w:rPr>
        <w:t>Who are you?</w:t>
      </w:r>
    </w:p>
    <w:p w14:paraId="1B1E371B" w14:textId="77777777" w:rsidR="00A41BD7" w:rsidRDefault="00A41BD7" w:rsidP="00A41BD7"/>
    <w:p w14:paraId="7134B9C2" w14:textId="77777777" w:rsidR="00A41BD7" w:rsidRDefault="00A41BD7" w:rsidP="00A41BD7">
      <w:r>
        <w:t>You are a team leader at Anders Consulting, a small but growing strategy consulting firm in Atlanta. For a little over three months, you have been supervising a team of junior-level management consultants, who just finished developing a strategic plan with a division of RGP Financial Services.</w:t>
      </w:r>
    </w:p>
    <w:p w14:paraId="0EC7351A" w14:textId="77777777" w:rsidR="00A41BD7" w:rsidRDefault="00A41BD7" w:rsidP="00A41BD7"/>
    <w:p w14:paraId="0B4CD009" w14:textId="77777777" w:rsidR="00A41BD7" w:rsidRPr="004354BF" w:rsidRDefault="00A41BD7" w:rsidP="00A41BD7">
      <w:pPr>
        <w:rPr>
          <w:b/>
          <w:bCs/>
        </w:rPr>
      </w:pPr>
      <w:r w:rsidRPr="004354BF">
        <w:rPr>
          <w:b/>
          <w:bCs/>
        </w:rPr>
        <w:t>What's the current situation?</w:t>
      </w:r>
    </w:p>
    <w:p w14:paraId="1CD5957B" w14:textId="77777777" w:rsidR="00A41BD7" w:rsidRPr="004354BF" w:rsidRDefault="00A41BD7" w:rsidP="00A41BD7">
      <w:pPr>
        <w:rPr>
          <w:b/>
          <w:bCs/>
        </w:rPr>
      </w:pPr>
    </w:p>
    <w:p w14:paraId="48D4499A" w14:textId="77777777" w:rsidR="00A41BD7" w:rsidRDefault="00A41BD7" w:rsidP="00A41BD7">
      <w:r>
        <w:lastRenderedPageBreak/>
        <w:t>The work you have supervised has involved a variety of research, interviewing, writing, and speaking activities. Part of your job as team leader is to collect and calculate ratings of each junior consultant's performance based on his or her teammates' input over the course of the RGP project. Table 1 shows the results for one of those junior management consultants, Kyle Houston.</w:t>
      </w:r>
    </w:p>
    <w:p w14:paraId="13188273" w14:textId="77777777" w:rsidR="00A41BD7" w:rsidRDefault="00A41BD7" w:rsidP="00A41BD7"/>
    <w:p w14:paraId="2E511FAA" w14:textId="77777777" w:rsidR="00A41BD7" w:rsidRPr="004354BF" w:rsidRDefault="00A41BD7" w:rsidP="00A41BD7">
      <w:pPr>
        <w:rPr>
          <w:b/>
          <w:bCs/>
        </w:rPr>
      </w:pPr>
      <w:r w:rsidRPr="004354BF">
        <w:rPr>
          <w:b/>
          <w:bCs/>
        </w:rPr>
        <w:t>What's happening today?</w:t>
      </w:r>
    </w:p>
    <w:p w14:paraId="793884D6" w14:textId="77777777" w:rsidR="00A41BD7" w:rsidRPr="004354BF" w:rsidRDefault="00A41BD7" w:rsidP="00A41BD7">
      <w:pPr>
        <w:rPr>
          <w:b/>
          <w:bCs/>
        </w:rPr>
      </w:pPr>
    </w:p>
    <w:p w14:paraId="084CFBE8" w14:textId="77777777" w:rsidR="00A41BD7" w:rsidRDefault="00A41BD7" w:rsidP="00A41BD7">
      <w:r>
        <w:t>Your boss, Inez Anders, sticks her head in your office after lunch and says, "I need to schedule Kyle Houston's six-month review this afternoon."</w:t>
      </w:r>
    </w:p>
    <w:p w14:paraId="0C68B7FE" w14:textId="77777777" w:rsidR="00A41BD7" w:rsidRDefault="00A41BD7" w:rsidP="00A41BD7"/>
    <w:p w14:paraId="28675468" w14:textId="77777777" w:rsidR="00A41BD7" w:rsidRDefault="00A41BD7" w:rsidP="00A41BD7">
      <w:r>
        <w:t>"Wow," you reply, "has he been here that long already? Seems like he just got here."</w:t>
      </w:r>
    </w:p>
    <w:p w14:paraId="1F1DD80D" w14:textId="77777777" w:rsidR="00A41BD7" w:rsidRDefault="00A41BD7" w:rsidP="00A41BD7"/>
    <w:p w14:paraId="56F61C06" w14:textId="77777777" w:rsidR="00A41BD7" w:rsidRDefault="00A41BD7" w:rsidP="00A41BD7">
      <w:r>
        <w:t>"Sure has," Inez responds, "and I'm looking for someone to send to our Dallas office as a team leader."</w:t>
      </w:r>
    </w:p>
    <w:p w14:paraId="3A9DFFF3" w14:textId="77777777" w:rsidR="00A41BD7" w:rsidRDefault="00A41BD7" w:rsidP="00A41BD7"/>
    <w:p w14:paraId="5A70EB16" w14:textId="77777777" w:rsidR="00A41BD7" w:rsidRDefault="00A41BD7" w:rsidP="00A41BD7">
      <w:r>
        <w:t>"Okay," you say, wondering why she's thinking of Kyle after only six months with Anders.</w:t>
      </w:r>
    </w:p>
    <w:p w14:paraId="38F794B7" w14:textId="77777777" w:rsidR="00A41BD7" w:rsidRDefault="00A41BD7" w:rsidP="00A41BD7"/>
    <w:p w14:paraId="0D1115A3" w14:textId="77777777" w:rsidR="00A41BD7" w:rsidRDefault="00A41BD7" w:rsidP="00A41BD7">
      <w:r>
        <w:t>"He had experience at KPMG in Dallas before moving here to Atlanta. I know he wants to return to Dallas, and our Dallas office needs another team leader now that they've signed on to do strategy work with Nortel."</w:t>
      </w:r>
    </w:p>
    <w:p w14:paraId="6377C9EE" w14:textId="77777777" w:rsidR="00A41BD7" w:rsidRDefault="00A41BD7" w:rsidP="00A41BD7"/>
    <w:p w14:paraId="058AA6C0" w14:textId="77777777" w:rsidR="00A41BD7" w:rsidRDefault="00A41BD7" w:rsidP="00A41BD7">
      <w:r>
        <w:t>"</w:t>
      </w:r>
      <w:proofErr w:type="gramStart"/>
      <w:r>
        <w:t>So</w:t>
      </w:r>
      <w:proofErr w:type="gramEnd"/>
      <w:r>
        <w:t xml:space="preserve"> what do you need from me?" you ask.</w:t>
      </w:r>
    </w:p>
    <w:p w14:paraId="332BCDD2" w14:textId="77777777" w:rsidR="00A41BD7" w:rsidRDefault="00A41BD7" w:rsidP="00A41BD7"/>
    <w:p w14:paraId="3283C25D" w14:textId="77777777" w:rsidR="00A41BD7" w:rsidRDefault="00A41BD7" w:rsidP="00A41BD7">
      <w:r>
        <w:t>"Well, I trust your judgment," Inez says, "and I know you've been supervising Kyle's team for the past few months. I'd like you to give me your opinion about whether he's ready for promotion to team leader. You don't need to tell me now. Take some time this afternoon to think about it."</w:t>
      </w:r>
    </w:p>
    <w:p w14:paraId="03C431CC" w14:textId="77777777" w:rsidR="00A41BD7" w:rsidRDefault="00A41BD7" w:rsidP="00A41BD7"/>
    <w:p w14:paraId="18B70194" w14:textId="77777777" w:rsidR="00A41BD7" w:rsidRPr="004354BF" w:rsidRDefault="00A41BD7" w:rsidP="00A41BD7">
      <w:pPr>
        <w:rPr>
          <w:b/>
          <w:bCs/>
        </w:rPr>
      </w:pPr>
      <w:r w:rsidRPr="004354BF">
        <w:rPr>
          <w:b/>
          <w:bCs/>
          <w:highlight w:val="cyan"/>
        </w:rPr>
        <w:t>Table 1</w:t>
      </w:r>
    </w:p>
    <w:p w14:paraId="3FC45385" w14:textId="77777777" w:rsidR="00A41BD7" w:rsidRDefault="00A41BD7" w:rsidP="00A41BD7">
      <w:r>
        <w:t>----------</w:t>
      </w:r>
    </w:p>
    <w:p w14:paraId="69C4FD77" w14:textId="77777777" w:rsidR="00A41BD7" w:rsidRDefault="00A41BD7" w:rsidP="00A41BD7">
      <w:r>
        <w:t>Ratings based on all 15 collected team evaluations over three evaluation periods.</w:t>
      </w:r>
    </w:p>
    <w:p w14:paraId="453CAA80" w14:textId="77777777" w:rsidR="00A41BD7" w:rsidRDefault="00A41BD7" w:rsidP="00A41BD7"/>
    <w:p w14:paraId="4365DC66" w14:textId="77777777" w:rsidR="00A41BD7" w:rsidRDefault="00A41BD7" w:rsidP="00A41BD7">
      <w:r>
        <w:t>3 = The member has performed very well in this area.</w:t>
      </w:r>
    </w:p>
    <w:p w14:paraId="35C4FE1C" w14:textId="77777777" w:rsidR="00A41BD7" w:rsidRDefault="00A41BD7" w:rsidP="00A41BD7">
      <w:r>
        <w:t>2 = The member has performed OK in this area.</w:t>
      </w:r>
    </w:p>
    <w:p w14:paraId="615555D5" w14:textId="77777777" w:rsidR="00A41BD7" w:rsidRDefault="00A41BD7" w:rsidP="00A41BD7">
      <w:r>
        <w:t>1 = The member has not performed very well in this area.</w:t>
      </w:r>
    </w:p>
    <w:p w14:paraId="21CAA82B" w14:textId="77777777" w:rsidR="00A41BD7" w:rsidRDefault="00A41BD7" w:rsidP="00A41BD7">
      <w:r>
        <w:t>0 = The member has performed poorly in this area.</w:t>
      </w:r>
    </w:p>
    <w:p w14:paraId="76A240A6" w14:textId="77777777" w:rsidR="00A41BD7" w:rsidRDefault="00A41BD7" w:rsidP="00A41BD7"/>
    <w:p w14:paraId="49972800" w14:textId="77777777" w:rsidR="00A41BD7" w:rsidRDefault="00A41BD7" w:rsidP="00A41BD7">
      <w:r>
        <w:t>Kyle Houston</w:t>
      </w:r>
    </w:p>
    <w:p w14:paraId="46E6600A" w14:textId="77777777" w:rsidR="00A41BD7" w:rsidRDefault="00A41BD7" w:rsidP="00A41BD7"/>
    <w:p w14:paraId="0EFF49E2" w14:textId="77777777" w:rsidR="00A41BD7" w:rsidRDefault="00A41BD7" w:rsidP="00A41BD7">
      <w:r>
        <w:t>Overall Rating: Mean (2.42) Mode (2)</w:t>
      </w:r>
    </w:p>
    <w:p w14:paraId="72C22C4E" w14:textId="77777777" w:rsidR="00A41BD7" w:rsidRDefault="00A41BD7" w:rsidP="00A41BD7"/>
    <w:p w14:paraId="1E2A97EF" w14:textId="77777777" w:rsidR="00A41BD7" w:rsidRDefault="00A41BD7" w:rsidP="00A41BD7">
      <w:r>
        <w:t>Major Assessment Categories ... Specific Behaviors</w:t>
      </w:r>
    </w:p>
    <w:p w14:paraId="63137F5E" w14:textId="77777777" w:rsidR="00A41BD7" w:rsidRDefault="00A41BD7" w:rsidP="00A41BD7"/>
    <w:p w14:paraId="7E0A274A" w14:textId="77777777" w:rsidR="00A41BD7" w:rsidRDefault="00A41BD7" w:rsidP="00A41BD7">
      <w:r>
        <w:lastRenderedPageBreak/>
        <w:t>Contributing ... Mean (2.83) Range (2 to 3)</w:t>
      </w:r>
    </w:p>
    <w:p w14:paraId="66924288" w14:textId="77777777" w:rsidR="00A41BD7" w:rsidRDefault="00A41BD7" w:rsidP="00A41BD7">
      <w:r>
        <w:t>Offers ideas, suggestions, etc.</w:t>
      </w:r>
    </w:p>
    <w:p w14:paraId="140F56F7" w14:textId="77777777" w:rsidR="00A41BD7" w:rsidRDefault="00A41BD7" w:rsidP="00A41BD7">
      <w:r>
        <w:t>Attends all meetings.</w:t>
      </w:r>
    </w:p>
    <w:p w14:paraId="2B88095D" w14:textId="77777777" w:rsidR="00A41BD7" w:rsidRDefault="00A41BD7" w:rsidP="00A41BD7">
      <w:r>
        <w:t>Meets all deadlines.</w:t>
      </w:r>
    </w:p>
    <w:p w14:paraId="1CDC0124" w14:textId="77777777" w:rsidR="00A41BD7" w:rsidRDefault="00A41BD7" w:rsidP="00A41BD7"/>
    <w:p w14:paraId="3F247913" w14:textId="77777777" w:rsidR="00A41BD7" w:rsidRDefault="00A41BD7" w:rsidP="00A41BD7"/>
    <w:p w14:paraId="7545B42D" w14:textId="77777777" w:rsidR="00A41BD7" w:rsidRDefault="00A41BD7" w:rsidP="00A41BD7">
      <w:r>
        <w:t>Listening ... Mean (1.96) Range (0 to 3)</w:t>
      </w:r>
    </w:p>
    <w:p w14:paraId="0E1E203B" w14:textId="77777777" w:rsidR="00A41BD7" w:rsidRDefault="00A41BD7" w:rsidP="00A41BD7">
      <w:proofErr w:type="spellStart"/>
      <w:r>
        <w:t>Lets</w:t>
      </w:r>
      <w:proofErr w:type="spellEnd"/>
      <w:r>
        <w:t xml:space="preserve"> other members talk.</w:t>
      </w:r>
    </w:p>
    <w:p w14:paraId="34C730E8" w14:textId="77777777" w:rsidR="00A41BD7" w:rsidRDefault="00A41BD7" w:rsidP="00A41BD7">
      <w:r>
        <w:t>Limits discussion to main point of meeting.</w:t>
      </w:r>
    </w:p>
    <w:p w14:paraId="58ABF3F8" w14:textId="77777777" w:rsidR="00A41BD7" w:rsidRDefault="00A41BD7" w:rsidP="00A41BD7">
      <w:r>
        <w:t>Summarizes or clarifies other members' ideas.</w:t>
      </w:r>
    </w:p>
    <w:p w14:paraId="57BB5A11" w14:textId="77777777" w:rsidR="00A41BD7" w:rsidRDefault="00A41BD7" w:rsidP="00A41BD7">
      <w:r>
        <w:t>Resists telling other members what to think.</w:t>
      </w:r>
    </w:p>
    <w:p w14:paraId="497B2A5F" w14:textId="77777777" w:rsidR="00A41BD7" w:rsidRDefault="00A41BD7" w:rsidP="00A41BD7"/>
    <w:p w14:paraId="15156371" w14:textId="77777777" w:rsidR="00A41BD7" w:rsidRDefault="00A41BD7" w:rsidP="00A41BD7"/>
    <w:p w14:paraId="7094B339" w14:textId="77777777" w:rsidR="00A41BD7" w:rsidRDefault="00A41BD7" w:rsidP="00A41BD7">
      <w:r>
        <w:t>Facilitating Group Problem Solving ... Mean (2.18) Range (0 to 3)</w:t>
      </w:r>
    </w:p>
    <w:p w14:paraId="13AC955C" w14:textId="77777777" w:rsidR="00A41BD7" w:rsidRDefault="00A41BD7" w:rsidP="00A41BD7">
      <w:r>
        <w:t>Asks questions to organize discussion.</w:t>
      </w:r>
    </w:p>
    <w:p w14:paraId="5EEAA371" w14:textId="77777777" w:rsidR="00A41BD7" w:rsidRDefault="00A41BD7" w:rsidP="00A41BD7">
      <w:r>
        <w:t>Defines questions in order to stay on topic.</w:t>
      </w:r>
    </w:p>
    <w:p w14:paraId="6A8D08A7" w14:textId="77777777" w:rsidR="00A41BD7" w:rsidRDefault="00A41BD7" w:rsidP="00A41BD7">
      <w:r>
        <w:t>Selects criteria for evaluating suggested ideas.</w:t>
      </w:r>
    </w:p>
    <w:p w14:paraId="3F91F05F" w14:textId="77777777" w:rsidR="00A41BD7" w:rsidRDefault="00A41BD7" w:rsidP="00A41BD7">
      <w:r>
        <w:t>Encourages suggestions of alternative solutions.</w:t>
      </w:r>
    </w:p>
    <w:p w14:paraId="5CBF3018" w14:textId="77777777" w:rsidR="00A41BD7" w:rsidRDefault="00A41BD7" w:rsidP="00A41BD7">
      <w:r>
        <w:t>Discards all but the best solution.</w:t>
      </w:r>
    </w:p>
    <w:p w14:paraId="2DA502C7" w14:textId="77777777" w:rsidR="00A41BD7" w:rsidRDefault="00A41BD7" w:rsidP="00A41BD7"/>
    <w:p w14:paraId="2E686203" w14:textId="77777777" w:rsidR="00A41BD7" w:rsidRDefault="00A41BD7" w:rsidP="00A41BD7">
      <w:r>
        <w:t>----------</w:t>
      </w:r>
    </w:p>
    <w:p w14:paraId="7584DF22" w14:textId="77777777" w:rsidR="00A41BD7" w:rsidRDefault="00A41BD7" w:rsidP="00A41BD7">
      <w:r>
        <w:t>"OK," you reply. "Well, I have just finished calculating that team's evaluations so I'd like to look back over his performance--that way I've got something to go on besides my own opinion."</w:t>
      </w:r>
    </w:p>
    <w:p w14:paraId="05711796" w14:textId="77777777" w:rsidR="00A41BD7" w:rsidRDefault="00A41BD7" w:rsidP="00A41BD7"/>
    <w:p w14:paraId="5EA28F43" w14:textId="77777777" w:rsidR="00A41BD7" w:rsidRDefault="00A41BD7" w:rsidP="00A41BD7">
      <w:r>
        <w:t>"That's why we promoted you!" Inez says. "You know we believe in making decisions based on data and also how much we value group leadership skills here at Anders. After all, every project is handled by a team. Team leaders like you are critical in keeping our clients happy."</w:t>
      </w:r>
    </w:p>
    <w:p w14:paraId="1D5ED8E8" w14:textId="77777777" w:rsidR="00A41BD7" w:rsidRDefault="00A41BD7" w:rsidP="00A41BD7"/>
    <w:p w14:paraId="5AB3EE68" w14:textId="77777777" w:rsidR="00A41BD7" w:rsidRDefault="00A41BD7" w:rsidP="00A41BD7">
      <w:r>
        <w:t>You smile as you let your boss's praise sink in and then ask, "How soon do you need my input?"</w:t>
      </w:r>
    </w:p>
    <w:p w14:paraId="43CDF97A" w14:textId="77777777" w:rsidR="00A41BD7" w:rsidRDefault="00A41BD7" w:rsidP="00A41BD7"/>
    <w:p w14:paraId="4FE89429" w14:textId="77777777" w:rsidR="00A41BD7" w:rsidRDefault="00A41BD7" w:rsidP="00A41BD7">
      <w:r>
        <w:t>"Can you get it to me before I leave this afternoon?" Inez asks.</w:t>
      </w:r>
    </w:p>
    <w:p w14:paraId="2888D6BE" w14:textId="77777777" w:rsidR="00A41BD7" w:rsidRDefault="00A41BD7" w:rsidP="00A41BD7"/>
    <w:p w14:paraId="24A2F571" w14:textId="77777777" w:rsidR="00A41BD7" w:rsidRDefault="00A41BD7" w:rsidP="00A41BD7">
      <w:r>
        <w:t>"Sure, Inez. I'll get on it right away," you reply.</w:t>
      </w:r>
    </w:p>
    <w:p w14:paraId="1AAEAF4B" w14:textId="77777777" w:rsidR="00A41BD7" w:rsidRDefault="00A41BD7" w:rsidP="00A41BD7"/>
    <w:p w14:paraId="3A878F69" w14:textId="77777777" w:rsidR="00A41BD7" w:rsidRDefault="00A41BD7" w:rsidP="00A41BD7">
      <w:r>
        <w:t>As your boss leaves, you realize she's giving you another opportunity to prove your potential to move up at Anders. You think about your boss as you look for the performance data on Kyle for the recent RPG project. You know she feels strongly that performance reviews should be honest and developmental; in other words, they should provide a clear picture of an employee's strengths and weaknesses in order to provide a basis for future efforts to improve. It will be critical that you support your opinion with specific examples of Kyle's behavior.</w:t>
      </w:r>
    </w:p>
    <w:p w14:paraId="7D958DB3" w14:textId="77777777" w:rsidR="00A41BD7" w:rsidRDefault="00A41BD7" w:rsidP="00A41BD7"/>
    <w:p w14:paraId="6D6A1512" w14:textId="77777777" w:rsidR="00A41BD7" w:rsidRPr="009D1E87" w:rsidRDefault="00A41BD7" w:rsidP="00A41BD7">
      <w:pPr>
        <w:rPr>
          <w:highlight w:val="cyan"/>
        </w:rPr>
      </w:pPr>
      <w:r w:rsidRPr="009D1E87">
        <w:rPr>
          <w:highlight w:val="cyan"/>
        </w:rPr>
        <w:t>How do you complete this assignment?</w:t>
      </w:r>
    </w:p>
    <w:p w14:paraId="19B735EC" w14:textId="77777777" w:rsidR="00A41BD7" w:rsidRPr="009D1E87" w:rsidRDefault="00A41BD7" w:rsidP="00A41BD7">
      <w:pPr>
        <w:rPr>
          <w:highlight w:val="cyan"/>
        </w:rPr>
      </w:pPr>
    </w:p>
    <w:p w14:paraId="249C653E" w14:textId="77777777" w:rsidR="00A41BD7" w:rsidRPr="009D1E87" w:rsidRDefault="00A41BD7" w:rsidP="00A41BD7">
      <w:pPr>
        <w:rPr>
          <w:highlight w:val="cyan"/>
        </w:rPr>
      </w:pPr>
      <w:r w:rsidRPr="009D1E87">
        <w:rPr>
          <w:highlight w:val="cyan"/>
        </w:rPr>
        <w:lastRenderedPageBreak/>
        <w:t xml:space="preserve">Use the </w:t>
      </w:r>
      <w:r w:rsidRPr="004354BF">
        <w:rPr>
          <w:b/>
          <w:bCs/>
          <w:highlight w:val="cyan"/>
          <w:u w:val="single"/>
        </w:rPr>
        <w:t>data in Table 1</w:t>
      </w:r>
      <w:r w:rsidRPr="009D1E87">
        <w:rPr>
          <w:highlight w:val="cyan"/>
        </w:rPr>
        <w:t xml:space="preserve"> and your own experiences on teams to deliver the body of a message to your boss.</w:t>
      </w:r>
    </w:p>
    <w:p w14:paraId="1EE4D271" w14:textId="77777777" w:rsidR="00A41BD7" w:rsidRPr="009D1E87" w:rsidRDefault="00A41BD7" w:rsidP="00A41BD7">
      <w:pPr>
        <w:rPr>
          <w:highlight w:val="cyan"/>
        </w:rPr>
      </w:pPr>
    </w:p>
    <w:p w14:paraId="40C9DCD1" w14:textId="189D7F9A" w:rsidR="00A41BD7" w:rsidRDefault="00A41BD7" w:rsidP="00A41BD7">
      <w:r w:rsidRPr="009D1E87">
        <w:rPr>
          <w:highlight w:val="cyan"/>
        </w:rP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6D34EAF1" w14:textId="22262201" w:rsidR="008C2F68" w:rsidRDefault="008C2F68" w:rsidP="00A41BD7"/>
    <w:p w14:paraId="4889134C" w14:textId="77777777" w:rsidR="008C2F68" w:rsidRDefault="008C2F68" w:rsidP="008C2F68"/>
    <w:p w14:paraId="61618D46" w14:textId="77777777" w:rsidR="008C2F68" w:rsidRDefault="008C2F68" w:rsidP="008C2F68">
      <w:pPr>
        <w:pBdr>
          <w:bottom w:val="dotted" w:sz="24" w:space="1" w:color="auto"/>
        </w:pBdr>
      </w:pPr>
    </w:p>
    <w:p w14:paraId="147CD59D" w14:textId="77777777" w:rsidR="005971E8" w:rsidRDefault="005971E8" w:rsidP="008C2F68"/>
    <w:p w14:paraId="611A7EB0" w14:textId="6E1AC823" w:rsidR="008C2F68" w:rsidRDefault="008C2F68" w:rsidP="008C2F68">
      <w:r>
        <w:t xml:space="preserve"> </w:t>
      </w:r>
      <w:r w:rsidRPr="005971E8">
        <w:rPr>
          <w:highlight w:val="darkGray"/>
        </w:rPr>
        <w:t>4</w:t>
      </w:r>
      <w:r w:rsidR="00020E99" w:rsidRPr="005971E8">
        <w:rPr>
          <w:highlight w:val="darkGray"/>
        </w:rPr>
        <w:t>.</w:t>
      </w:r>
      <w:r w:rsidR="00020E99">
        <w:t xml:space="preserve"> </w:t>
      </w:r>
      <w:r>
        <w:t>For this writing task, you''</w:t>
      </w:r>
      <w:proofErr w:type="spellStart"/>
      <w:r>
        <w:t>ll</w:t>
      </w:r>
      <w:proofErr w:type="spellEnd"/>
      <w:r>
        <w:t xml:space="preserve"> need to respond to the following </w:t>
      </w:r>
      <w:r w:rsidRPr="00D97AF2">
        <w:rPr>
          <w:b/>
          <w:bCs/>
          <w:highlight w:val="darkGray"/>
          <w:u w:val="single"/>
        </w:rPr>
        <w:t>scenario</w:t>
      </w:r>
      <w:r>
        <w:t>:</w:t>
      </w:r>
    </w:p>
    <w:p w14:paraId="507B1D99" w14:textId="77777777" w:rsidR="008C2F68" w:rsidRDefault="008C2F68" w:rsidP="008C2F68"/>
    <w:p w14:paraId="1E2B537F" w14:textId="77777777" w:rsidR="008C2F68" w:rsidRDefault="008C2F68" w:rsidP="008C2F68">
      <w:r>
        <w:t>Who are you?</w:t>
      </w:r>
    </w:p>
    <w:p w14:paraId="7F2EEB9A" w14:textId="77777777" w:rsidR="008C2F68" w:rsidRDefault="008C2F68" w:rsidP="008C2F68"/>
    <w:p w14:paraId="46116330" w14:textId="77777777" w:rsidR="008C2F68" w:rsidRDefault="008C2F68" w:rsidP="008C2F68">
      <w:r>
        <w:t>You are the vice president of operations at Exquisite Entertainment, an entertainment company that owns and operates 19 seasonal and year-round amusement parks (Worlds of Play) located throughout the U.S. You are responsible for providing overall direction and guidance with regard to the operational activities of the organization.</w:t>
      </w:r>
    </w:p>
    <w:p w14:paraId="2417062D" w14:textId="77777777" w:rsidR="008C2F68" w:rsidRDefault="008C2F68" w:rsidP="008C2F68"/>
    <w:p w14:paraId="2254A8BE" w14:textId="77777777" w:rsidR="008C2F68" w:rsidRDefault="008C2F68" w:rsidP="008C2F68">
      <w:proofErr w:type="spellStart"/>
      <w:r>
        <w:t>What''s</w:t>
      </w:r>
      <w:proofErr w:type="spellEnd"/>
      <w:r>
        <w:t xml:space="preserve"> the current situation?</w:t>
      </w:r>
    </w:p>
    <w:p w14:paraId="24DA43F0" w14:textId="77777777" w:rsidR="008C2F68" w:rsidRDefault="008C2F68" w:rsidP="008C2F68"/>
    <w:p w14:paraId="646D0987" w14:textId="77777777" w:rsidR="008C2F68" w:rsidRDefault="008C2F68" w:rsidP="008C2F68">
      <w:r>
        <w:t xml:space="preserve">The </w:t>
      </w:r>
      <w:proofErr w:type="spellStart"/>
      <w:r>
        <w:t>company''s</w:t>
      </w:r>
      <w:proofErr w:type="spellEnd"/>
      <w:r>
        <w:t xml:space="preserve"> amusement parks have always been popular, but recently they </w:t>
      </w:r>
      <w:proofErr w:type="spellStart"/>
      <w:r>
        <w:t>haven''t</w:t>
      </w:r>
      <w:proofErr w:type="spellEnd"/>
      <w:r>
        <w:t xml:space="preserve"> been very profitable. Operating costs have been rising, and every dollar of extra revenue has been hard won. At the </w:t>
      </w:r>
      <w:proofErr w:type="spellStart"/>
      <w:r>
        <w:t>company''s</w:t>
      </w:r>
      <w:proofErr w:type="spellEnd"/>
      <w:r>
        <w:t xml:space="preserve"> annual management offsite meeting held that morning at Worlds of Play-Seattle, Alex Harrington, a business strategy consultant from Ernst &amp; Young LLP, unveiled "Operation Upmarket," a business strategy proposal aimed at addressing the issue of profitability for Worlds of Play. This plan proposed that Worlds of Play offer its customers the option of a "preferred guest" card. Cardholders would pay more, but they would get first crack at the rides and would get seated immediately at any of the </w:t>
      </w:r>
      <w:proofErr w:type="spellStart"/>
      <w:r>
        <w:t>park''s</w:t>
      </w:r>
      <w:proofErr w:type="spellEnd"/>
      <w:r>
        <w:t xml:space="preserve"> restaurants. According to Alex, the plan would help Worlds of Play finances because it would target the "mass affluents"--wealthy but time-pressed people who might visit the park more often and spend more time while there, were it not for long lines at the rides.</w:t>
      </w:r>
    </w:p>
    <w:p w14:paraId="46137ADA" w14:textId="77777777" w:rsidR="008C2F68" w:rsidRDefault="008C2F68" w:rsidP="008C2F68"/>
    <w:p w14:paraId="745CCBDE" w14:textId="77777777" w:rsidR="008C2F68" w:rsidRDefault="008C2F68" w:rsidP="008C2F68">
      <w:r>
        <w:t>You think back to that morning's meeting. You respect Alex's plan, but what about the initiatives you had implemented to tap into that same segment? In fact, you have already had some successes. Roughly 20% of Worlds of Play souvenir shops have been upgraded to gift boutiques with more appealing displays and higher-priced merchandise, and some snack concessions have been converted to seated dining. The most upscale of the restaurants are already earning almost double the profit per square foot of the other food-service facilities.</w:t>
      </w:r>
    </w:p>
    <w:p w14:paraId="2705F936" w14:textId="77777777" w:rsidR="008C2F68" w:rsidRDefault="008C2F68" w:rsidP="008C2F68"/>
    <w:p w14:paraId="2B36664F" w14:textId="77777777" w:rsidR="008C2F68" w:rsidRDefault="008C2F68" w:rsidP="008C2F68">
      <w:r>
        <w:t xml:space="preserve">Alex had done an impressive amount of work developing the idea, commissioning surveys and focus groups, and getting finance to run the numbers. Her presentation had been persuasive, </w:t>
      </w:r>
      <w:r>
        <w:lastRenderedPageBreak/>
        <w:t xml:space="preserve">you admit. Her tactic had been to get people arguing the details--should the pass cost $20 more than general admission or $30 </w:t>
      </w:r>
      <w:proofErr w:type="gramStart"/>
      <w:r>
        <w:t>more?--</w:t>
      </w:r>
      <w:proofErr w:type="gramEnd"/>
      <w:r>
        <w:t>while ignoring the question of whether it was a good idea at all. At first, this approach seemed to be working. But Grace Jones, Exquisite Entertainment's vice president of human resources said, "Clearly, there's revenue to be gained from offering these differentiated service levels. But it just doesn't seem like us. The founder of Worlds of Play created a place where families could come together for a day to forget about their cares." Alex said, "Our history is great, but if things don't turn around fast, we are going to be history. The company has to make changes quickly to avoid cash-crunch-driven bankruptcy or a hostile takeover."</w:t>
      </w:r>
    </w:p>
    <w:p w14:paraId="60FFA86F" w14:textId="77777777" w:rsidR="008C2F68" w:rsidRDefault="008C2F68" w:rsidP="008C2F68"/>
    <w:p w14:paraId="4AED8BF5" w14:textId="77777777" w:rsidR="008C2F68" w:rsidRDefault="008C2F68" w:rsidP="008C2F68">
      <w:r>
        <w:t>It was no secret to anyone in the meeting that theme parks have only three ways to bring in more revenue: (1) increase visits per customer, (2) increase average spending per visit, or (3) attract new customers. Alex argued that the guest card would address the last two items by attracting a different type of customer--time-starved, high-income professionals and their families--who might otherwise avoid the whole experience.</w:t>
      </w:r>
    </w:p>
    <w:p w14:paraId="161F037C" w14:textId="77777777" w:rsidR="008C2F68" w:rsidRDefault="008C2F68" w:rsidP="008C2F68"/>
    <w:p w14:paraId="3ED5587B" w14:textId="77777777" w:rsidR="008C2F68" w:rsidRDefault="008C2F68" w:rsidP="008C2F68">
      <w:r>
        <w:t xml:space="preserve">Adam Goodwin, the VP of marketing said, "It strikes me as a very shortsighted strategy. I mean, sure we could make a lot of money on those cards in the first couple of seasons. But just think about what it does to the overall customer experience. The average Joe with his wife and three kids is not going to shell out for five upgrades. </w:t>
      </w:r>
      <w:proofErr w:type="gramStart"/>
      <w:r>
        <w:t>So</w:t>
      </w:r>
      <w:proofErr w:type="gramEnd"/>
      <w:r>
        <w:t xml:space="preserve"> they are going to be sweating through even longer lines and just steaming when they see some yuppie waltz ahead of them. I don't even think it's a great experience for the preferred guests. Who wants to feel all the anger directed at them? The key to this business is that the customers feel good while they are here. A couple of ugly glances, a nasty remark, and the day is spoiled for everybody. Neither side's coming back."</w:t>
      </w:r>
    </w:p>
    <w:p w14:paraId="19B03583" w14:textId="77777777" w:rsidR="008C2F68" w:rsidRDefault="008C2F68" w:rsidP="008C2F68"/>
    <w:p w14:paraId="1801995D" w14:textId="77777777" w:rsidR="008C2F68" w:rsidRDefault="008C2F68" w:rsidP="008C2F68">
      <w:r>
        <w:t>"I should have explained," Alex said. "We would definitely separate the lines so the preferred cardholders wouldn't be in people's faces and we'd limit the percentage of special tickets issued on any given day. But I don't think you are giving your customers enough credit. People have a lot more awareness and appreciation of the fact that time is money. This program lets them choose which they want to save."</w:t>
      </w:r>
    </w:p>
    <w:p w14:paraId="10655629" w14:textId="77777777" w:rsidR="008C2F68" w:rsidRDefault="008C2F68" w:rsidP="008C2F68"/>
    <w:p w14:paraId="1AA7206A" w14:textId="77777777" w:rsidR="008C2F68" w:rsidRPr="005971E8" w:rsidRDefault="008C2F68" w:rsidP="008C2F68">
      <w:pPr>
        <w:rPr>
          <w:b/>
          <w:bCs/>
          <w:highlight w:val="darkGray"/>
        </w:rPr>
      </w:pPr>
      <w:r w:rsidRPr="005971E8">
        <w:rPr>
          <w:b/>
          <w:bCs/>
          <w:highlight w:val="darkGray"/>
        </w:rPr>
        <w:t>What are you supposed to do?</w:t>
      </w:r>
    </w:p>
    <w:p w14:paraId="18933ADB" w14:textId="77777777" w:rsidR="008C2F68" w:rsidRPr="005971E8" w:rsidRDefault="008C2F68" w:rsidP="008C2F68">
      <w:pPr>
        <w:rPr>
          <w:b/>
          <w:bCs/>
          <w:highlight w:val="darkGray"/>
        </w:rPr>
      </w:pPr>
    </w:p>
    <w:p w14:paraId="6345ADD0" w14:textId="77777777" w:rsidR="008C2F68" w:rsidRPr="005971E8" w:rsidRDefault="008C2F68" w:rsidP="008C2F68">
      <w:pPr>
        <w:rPr>
          <w:b/>
          <w:bCs/>
          <w:highlight w:val="darkGray"/>
        </w:rPr>
      </w:pPr>
      <w:r w:rsidRPr="005971E8">
        <w:rPr>
          <w:b/>
          <w:bCs/>
          <w:highlight w:val="darkGray"/>
        </w:rPr>
        <w:t>You have been charged by CEO Len Becker to summarize the merits of the option presented at the meeting in his absence. Craft the body of a document for Mr. Becker.</w:t>
      </w:r>
    </w:p>
    <w:p w14:paraId="0329DEA1" w14:textId="77777777" w:rsidR="008C2F68" w:rsidRPr="005971E8" w:rsidRDefault="008C2F68" w:rsidP="008C2F68">
      <w:pPr>
        <w:rPr>
          <w:b/>
          <w:bCs/>
          <w:highlight w:val="darkGray"/>
        </w:rPr>
      </w:pPr>
    </w:p>
    <w:p w14:paraId="2BF33CFB" w14:textId="784E86B3" w:rsidR="008C2F68" w:rsidRPr="005971E8" w:rsidRDefault="008C2F68" w:rsidP="008C2F68">
      <w:pPr>
        <w:rPr>
          <w:b/>
          <w:bCs/>
        </w:rPr>
      </w:pPr>
      <w:r w:rsidRPr="005971E8">
        <w:rPr>
          <w:b/>
          <w:bCs/>
          <w:highlight w:val="darkGray"/>
        </w:rP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sectPr w:rsidR="008C2F68" w:rsidRPr="005971E8"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D7"/>
    <w:rsid w:val="00020E99"/>
    <w:rsid w:val="003D0A11"/>
    <w:rsid w:val="004354BF"/>
    <w:rsid w:val="005971E8"/>
    <w:rsid w:val="007828AF"/>
    <w:rsid w:val="008C2F68"/>
    <w:rsid w:val="009D1E87"/>
    <w:rsid w:val="00A41BD7"/>
    <w:rsid w:val="00CB328A"/>
    <w:rsid w:val="00D97AF2"/>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2F80CF"/>
  <w15:chartTrackingRefBased/>
  <w15:docId w15:val="{EF8D1DC6-376B-5F48-82C1-852EBD97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420660">
      <w:bodyDiv w:val="1"/>
      <w:marLeft w:val="0"/>
      <w:marRight w:val="0"/>
      <w:marTop w:val="0"/>
      <w:marBottom w:val="0"/>
      <w:divBdr>
        <w:top w:val="none" w:sz="0" w:space="0" w:color="auto"/>
        <w:left w:val="none" w:sz="0" w:space="0" w:color="auto"/>
        <w:bottom w:val="none" w:sz="0" w:space="0" w:color="auto"/>
        <w:right w:val="none" w:sz="0" w:space="0" w:color="auto"/>
      </w:divBdr>
    </w:div>
    <w:div w:id="831339550">
      <w:bodyDiv w:val="1"/>
      <w:marLeft w:val="0"/>
      <w:marRight w:val="0"/>
      <w:marTop w:val="0"/>
      <w:marBottom w:val="0"/>
      <w:divBdr>
        <w:top w:val="none" w:sz="0" w:space="0" w:color="auto"/>
        <w:left w:val="none" w:sz="0" w:space="0" w:color="auto"/>
        <w:bottom w:val="none" w:sz="0" w:space="0" w:color="auto"/>
        <w:right w:val="none" w:sz="0" w:space="0" w:color="auto"/>
      </w:divBdr>
      <w:divsChild>
        <w:div w:id="1747074327">
          <w:marLeft w:val="0"/>
          <w:marRight w:val="0"/>
          <w:marTop w:val="0"/>
          <w:marBottom w:val="0"/>
          <w:divBdr>
            <w:top w:val="none" w:sz="0" w:space="0" w:color="auto"/>
            <w:left w:val="none" w:sz="0" w:space="0" w:color="auto"/>
            <w:bottom w:val="none" w:sz="0" w:space="0" w:color="auto"/>
            <w:right w:val="none" w:sz="0" w:space="0" w:color="auto"/>
          </w:divBdr>
          <w:divsChild>
            <w:div w:id="737243760">
              <w:marLeft w:val="0"/>
              <w:marRight w:val="0"/>
              <w:marTop w:val="0"/>
              <w:marBottom w:val="0"/>
              <w:divBdr>
                <w:top w:val="none" w:sz="0" w:space="0" w:color="auto"/>
                <w:left w:val="none" w:sz="0" w:space="0" w:color="auto"/>
                <w:bottom w:val="none" w:sz="0" w:space="0" w:color="auto"/>
                <w:right w:val="none" w:sz="0" w:space="0" w:color="auto"/>
              </w:divBdr>
              <w:divsChild>
                <w:div w:id="880171773">
                  <w:marLeft w:val="0"/>
                  <w:marRight w:val="0"/>
                  <w:marTop w:val="0"/>
                  <w:marBottom w:val="0"/>
                  <w:divBdr>
                    <w:top w:val="none" w:sz="0" w:space="0" w:color="auto"/>
                    <w:left w:val="none" w:sz="0" w:space="0" w:color="auto"/>
                    <w:bottom w:val="none" w:sz="0" w:space="0" w:color="auto"/>
                    <w:right w:val="none" w:sz="0" w:space="0" w:color="auto"/>
                  </w:divBdr>
                  <w:divsChild>
                    <w:div w:id="2061586122">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902404850">
          <w:marLeft w:val="0"/>
          <w:marRight w:val="0"/>
          <w:marTop w:val="0"/>
          <w:marBottom w:val="0"/>
          <w:divBdr>
            <w:top w:val="none" w:sz="0" w:space="0" w:color="auto"/>
            <w:left w:val="none" w:sz="0" w:space="0" w:color="auto"/>
            <w:bottom w:val="none" w:sz="0" w:space="0" w:color="auto"/>
            <w:right w:val="none" w:sz="0" w:space="0" w:color="auto"/>
          </w:divBdr>
          <w:divsChild>
            <w:div w:id="2056466341">
              <w:marLeft w:val="0"/>
              <w:marRight w:val="0"/>
              <w:marTop w:val="0"/>
              <w:marBottom w:val="0"/>
              <w:divBdr>
                <w:top w:val="none" w:sz="0" w:space="0" w:color="auto"/>
                <w:left w:val="none" w:sz="0" w:space="0" w:color="auto"/>
                <w:bottom w:val="none" w:sz="0" w:space="0" w:color="auto"/>
                <w:right w:val="none" w:sz="0" w:space="0" w:color="auto"/>
              </w:divBdr>
              <w:divsChild>
                <w:div w:id="691420334">
                  <w:marLeft w:val="0"/>
                  <w:marRight w:val="0"/>
                  <w:marTop w:val="0"/>
                  <w:marBottom w:val="0"/>
                  <w:divBdr>
                    <w:top w:val="none" w:sz="0" w:space="0" w:color="auto"/>
                    <w:left w:val="none" w:sz="0" w:space="0" w:color="auto"/>
                    <w:bottom w:val="none" w:sz="0" w:space="0" w:color="auto"/>
                    <w:right w:val="none" w:sz="0" w:space="0" w:color="auto"/>
                  </w:divBdr>
                  <w:divsChild>
                    <w:div w:id="91511702">
                      <w:marLeft w:val="0"/>
                      <w:marRight w:val="0"/>
                      <w:marTop w:val="0"/>
                      <w:marBottom w:val="0"/>
                      <w:divBdr>
                        <w:top w:val="single" w:sz="6" w:space="0" w:color="B6B6B6"/>
                        <w:left w:val="single" w:sz="6" w:space="0" w:color="B6B6B6"/>
                        <w:bottom w:val="single" w:sz="6" w:space="0" w:color="B6B6B6"/>
                        <w:right w:val="single" w:sz="6" w:space="0" w:color="B6B6B6"/>
                      </w:divBdr>
                      <w:divsChild>
                        <w:div w:id="98195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354296">
      <w:bodyDiv w:val="1"/>
      <w:marLeft w:val="0"/>
      <w:marRight w:val="0"/>
      <w:marTop w:val="0"/>
      <w:marBottom w:val="0"/>
      <w:divBdr>
        <w:top w:val="none" w:sz="0" w:space="0" w:color="auto"/>
        <w:left w:val="none" w:sz="0" w:space="0" w:color="auto"/>
        <w:bottom w:val="none" w:sz="0" w:space="0" w:color="auto"/>
        <w:right w:val="none" w:sz="0" w:space="0" w:color="auto"/>
      </w:divBdr>
      <w:divsChild>
        <w:div w:id="170612300">
          <w:marLeft w:val="0"/>
          <w:marRight w:val="0"/>
          <w:marTop w:val="0"/>
          <w:marBottom w:val="0"/>
          <w:divBdr>
            <w:top w:val="none" w:sz="0" w:space="0" w:color="auto"/>
            <w:left w:val="none" w:sz="0" w:space="0" w:color="auto"/>
            <w:bottom w:val="none" w:sz="0" w:space="0" w:color="auto"/>
            <w:right w:val="none" w:sz="0" w:space="0" w:color="auto"/>
          </w:divBdr>
          <w:divsChild>
            <w:div w:id="567963843">
              <w:marLeft w:val="0"/>
              <w:marRight w:val="0"/>
              <w:marTop w:val="0"/>
              <w:marBottom w:val="0"/>
              <w:divBdr>
                <w:top w:val="none" w:sz="0" w:space="0" w:color="auto"/>
                <w:left w:val="none" w:sz="0" w:space="0" w:color="auto"/>
                <w:bottom w:val="none" w:sz="0" w:space="0" w:color="auto"/>
                <w:right w:val="none" w:sz="0" w:space="0" w:color="auto"/>
              </w:divBdr>
              <w:divsChild>
                <w:div w:id="2071034696">
                  <w:marLeft w:val="0"/>
                  <w:marRight w:val="0"/>
                  <w:marTop w:val="0"/>
                  <w:marBottom w:val="0"/>
                  <w:divBdr>
                    <w:top w:val="none" w:sz="0" w:space="0" w:color="auto"/>
                    <w:left w:val="none" w:sz="0" w:space="0" w:color="auto"/>
                    <w:bottom w:val="none" w:sz="0" w:space="0" w:color="auto"/>
                    <w:right w:val="none" w:sz="0" w:space="0" w:color="auto"/>
                  </w:divBdr>
                  <w:divsChild>
                    <w:div w:id="318771908">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82789628">
          <w:marLeft w:val="0"/>
          <w:marRight w:val="0"/>
          <w:marTop w:val="0"/>
          <w:marBottom w:val="0"/>
          <w:divBdr>
            <w:top w:val="none" w:sz="0" w:space="0" w:color="auto"/>
            <w:left w:val="none" w:sz="0" w:space="0" w:color="auto"/>
            <w:bottom w:val="none" w:sz="0" w:space="0" w:color="auto"/>
            <w:right w:val="none" w:sz="0" w:space="0" w:color="auto"/>
          </w:divBdr>
          <w:divsChild>
            <w:div w:id="1149320437">
              <w:marLeft w:val="0"/>
              <w:marRight w:val="0"/>
              <w:marTop w:val="0"/>
              <w:marBottom w:val="0"/>
              <w:divBdr>
                <w:top w:val="none" w:sz="0" w:space="0" w:color="auto"/>
                <w:left w:val="none" w:sz="0" w:space="0" w:color="auto"/>
                <w:bottom w:val="none" w:sz="0" w:space="0" w:color="auto"/>
                <w:right w:val="none" w:sz="0" w:space="0" w:color="auto"/>
              </w:divBdr>
              <w:divsChild>
                <w:div w:id="968243089">
                  <w:marLeft w:val="0"/>
                  <w:marRight w:val="0"/>
                  <w:marTop w:val="0"/>
                  <w:marBottom w:val="0"/>
                  <w:divBdr>
                    <w:top w:val="none" w:sz="0" w:space="0" w:color="auto"/>
                    <w:left w:val="none" w:sz="0" w:space="0" w:color="auto"/>
                    <w:bottom w:val="none" w:sz="0" w:space="0" w:color="auto"/>
                    <w:right w:val="none" w:sz="0" w:space="0" w:color="auto"/>
                  </w:divBdr>
                  <w:divsChild>
                    <w:div w:id="1632396773">
                      <w:marLeft w:val="0"/>
                      <w:marRight w:val="0"/>
                      <w:marTop w:val="0"/>
                      <w:marBottom w:val="0"/>
                      <w:divBdr>
                        <w:top w:val="single" w:sz="6" w:space="0" w:color="B6B6B6"/>
                        <w:left w:val="single" w:sz="6" w:space="0" w:color="B6B6B6"/>
                        <w:bottom w:val="single" w:sz="6" w:space="0" w:color="B6B6B6"/>
                        <w:right w:val="single" w:sz="6" w:space="0" w:color="B6B6B6"/>
                      </w:divBdr>
                      <w:divsChild>
                        <w:div w:id="87689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86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10</cp:revision>
  <dcterms:created xsi:type="dcterms:W3CDTF">2020-10-09T01:10:00Z</dcterms:created>
  <dcterms:modified xsi:type="dcterms:W3CDTF">2020-10-09T01:50:00Z</dcterms:modified>
</cp:coreProperties>
</file>